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4D0B7" w14:textId="77777777" w:rsidR="005A5EED" w:rsidRPr="007A6C33" w:rsidRDefault="007A6C33">
      <w:pPr>
        <w:rPr>
          <w:b/>
          <w:sz w:val="32"/>
          <w:szCs w:val="32"/>
          <w:u w:val="single"/>
        </w:rPr>
      </w:pPr>
      <w:r w:rsidRPr="007A6C33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CE306BB" wp14:editId="3C861710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878205" cy="798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3CD7" w:rsidRPr="007A6C33">
        <w:rPr>
          <w:b/>
          <w:sz w:val="32"/>
          <w:szCs w:val="32"/>
          <w:u w:val="single"/>
        </w:rPr>
        <w:t xml:space="preserve">St Mary’s Secret Garden </w:t>
      </w:r>
    </w:p>
    <w:p w14:paraId="6057E634" w14:textId="77777777" w:rsidR="007A6C33" w:rsidRDefault="002E3CD7">
      <w:pPr>
        <w:rPr>
          <w:b/>
          <w:sz w:val="32"/>
          <w:szCs w:val="32"/>
          <w:u w:val="single"/>
        </w:rPr>
      </w:pPr>
      <w:r w:rsidRPr="007A6C33">
        <w:rPr>
          <w:b/>
          <w:sz w:val="32"/>
          <w:szCs w:val="32"/>
          <w:u w:val="single"/>
        </w:rPr>
        <w:t>Equal Opportunities Monitoring Form</w:t>
      </w:r>
      <w:r w:rsidR="007A6C33">
        <w:rPr>
          <w:b/>
          <w:sz w:val="32"/>
          <w:szCs w:val="32"/>
          <w:u w:val="single"/>
        </w:rPr>
        <w:br/>
      </w:r>
    </w:p>
    <w:p w14:paraId="27273E0C" w14:textId="77777777" w:rsidR="002E3CD7" w:rsidRPr="00652999" w:rsidRDefault="00652999">
      <w:pPr>
        <w:rPr>
          <w:b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 w:rsidRPr="00652999">
        <w:rPr>
          <w:b/>
        </w:rPr>
        <w:t>Role applied for:</w:t>
      </w:r>
    </w:p>
    <w:p w14:paraId="27840E14" w14:textId="77777777" w:rsidR="00652999" w:rsidRPr="00652999" w:rsidRDefault="00652999">
      <w:pPr>
        <w:rPr>
          <w:b/>
        </w:rPr>
      </w:pPr>
      <w:r w:rsidRPr="00652999">
        <w:rPr>
          <w:b/>
        </w:rPr>
        <w:t>Date:</w:t>
      </w:r>
    </w:p>
    <w:p w14:paraId="101CE631" w14:textId="77777777" w:rsidR="00652999" w:rsidRDefault="00652999">
      <w:pPr>
        <w:rPr>
          <w:i/>
        </w:rPr>
      </w:pPr>
      <w:r w:rsidRPr="00652999">
        <w:rPr>
          <w:i/>
        </w:rPr>
        <w:t xml:space="preserve">Any information provided on this form will be treated as strictly confidential and will be used for </w:t>
      </w:r>
      <w:r w:rsidR="007A6C33">
        <w:rPr>
          <w:i/>
        </w:rPr>
        <w:br/>
      </w:r>
      <w:r w:rsidRPr="00652999">
        <w:rPr>
          <w:i/>
        </w:rPr>
        <w:t xml:space="preserve">statistical purposes only. No information will be published or used in any way which allows any </w:t>
      </w:r>
      <w:r w:rsidR="007A6C33">
        <w:rPr>
          <w:i/>
        </w:rPr>
        <w:br/>
      </w:r>
      <w:r w:rsidRPr="00652999">
        <w:rPr>
          <w:i/>
        </w:rPr>
        <w:t>individual to be identified.</w:t>
      </w:r>
    </w:p>
    <w:p w14:paraId="3FB79FDF" w14:textId="77777777" w:rsidR="00D1017E" w:rsidRDefault="000C0FE1">
      <w:pPr>
        <w:rPr>
          <w:i/>
        </w:rPr>
      </w:pPr>
      <w:r>
        <w:rPr>
          <w:i/>
        </w:rPr>
        <w:t xml:space="preserve">Please highlight or mark the relevant answer. </w:t>
      </w:r>
      <w:r w:rsidR="00D1017E">
        <w:rPr>
          <w:i/>
        </w:rPr>
        <w:t>If you prefer not to respond to a question, please leave it blank.</w:t>
      </w:r>
    </w:p>
    <w:p w14:paraId="027CFF17" w14:textId="77777777" w:rsidR="009314FC" w:rsidRPr="007A6C33" w:rsidRDefault="009314FC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652999" w:rsidRPr="00DE35DD" w14:paraId="504343D5" w14:textId="77777777" w:rsidTr="00F328C6">
        <w:tc>
          <w:tcPr>
            <w:tcW w:w="9016" w:type="dxa"/>
            <w:gridSpan w:val="8"/>
          </w:tcPr>
          <w:p w14:paraId="1052B700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Please identify which age group you belong to:</w:t>
            </w:r>
          </w:p>
        </w:tc>
      </w:tr>
      <w:tr w:rsidR="00652999" w:rsidRPr="00DE35DD" w14:paraId="0993BBF5" w14:textId="77777777" w:rsidTr="00652999">
        <w:tc>
          <w:tcPr>
            <w:tcW w:w="1127" w:type="dxa"/>
          </w:tcPr>
          <w:p w14:paraId="3F8E2223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18 - 24</w:t>
            </w:r>
          </w:p>
        </w:tc>
        <w:tc>
          <w:tcPr>
            <w:tcW w:w="1127" w:type="dxa"/>
          </w:tcPr>
          <w:p w14:paraId="4AC077CC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25- 29</w:t>
            </w:r>
          </w:p>
        </w:tc>
        <w:tc>
          <w:tcPr>
            <w:tcW w:w="1127" w:type="dxa"/>
          </w:tcPr>
          <w:p w14:paraId="54C0BA34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30-34</w:t>
            </w:r>
          </w:p>
        </w:tc>
        <w:tc>
          <w:tcPr>
            <w:tcW w:w="1127" w:type="dxa"/>
          </w:tcPr>
          <w:p w14:paraId="00B448B7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35-39</w:t>
            </w:r>
          </w:p>
        </w:tc>
        <w:tc>
          <w:tcPr>
            <w:tcW w:w="1127" w:type="dxa"/>
          </w:tcPr>
          <w:p w14:paraId="1F565692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40-44</w:t>
            </w:r>
          </w:p>
        </w:tc>
        <w:tc>
          <w:tcPr>
            <w:tcW w:w="1127" w:type="dxa"/>
          </w:tcPr>
          <w:p w14:paraId="4E43DA75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45-49</w:t>
            </w:r>
          </w:p>
        </w:tc>
        <w:tc>
          <w:tcPr>
            <w:tcW w:w="1127" w:type="dxa"/>
          </w:tcPr>
          <w:p w14:paraId="1C20A16C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50 - 54</w:t>
            </w:r>
          </w:p>
        </w:tc>
        <w:tc>
          <w:tcPr>
            <w:tcW w:w="1127" w:type="dxa"/>
          </w:tcPr>
          <w:p w14:paraId="2ADD5F0A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55 – 59</w:t>
            </w:r>
          </w:p>
        </w:tc>
      </w:tr>
      <w:tr w:rsidR="00652999" w:rsidRPr="00DE35DD" w14:paraId="56AA19F6" w14:textId="77777777" w:rsidTr="00652999">
        <w:trPr>
          <w:gridAfter w:val="6"/>
          <w:wAfter w:w="6762" w:type="dxa"/>
        </w:trPr>
        <w:tc>
          <w:tcPr>
            <w:tcW w:w="1127" w:type="dxa"/>
          </w:tcPr>
          <w:p w14:paraId="039E57C3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60 – 64</w:t>
            </w:r>
          </w:p>
        </w:tc>
        <w:tc>
          <w:tcPr>
            <w:tcW w:w="1127" w:type="dxa"/>
          </w:tcPr>
          <w:p w14:paraId="6C997854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65+</w:t>
            </w:r>
          </w:p>
        </w:tc>
      </w:tr>
    </w:tbl>
    <w:p w14:paraId="56B2DE7D" w14:textId="77777777" w:rsidR="00D1017E" w:rsidRDefault="00D1017E" w:rsidP="00D1017E"/>
    <w:p w14:paraId="270E3F5F" w14:textId="77777777" w:rsidR="008431FB" w:rsidRDefault="008431FB" w:rsidP="00D10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3"/>
        <w:gridCol w:w="4135"/>
        <w:gridCol w:w="487"/>
      </w:tblGrid>
      <w:tr w:rsidR="00D1017E" w14:paraId="27A0121D" w14:textId="77777777" w:rsidTr="00D142D1">
        <w:tc>
          <w:tcPr>
            <w:tcW w:w="9242" w:type="dxa"/>
            <w:gridSpan w:val="4"/>
          </w:tcPr>
          <w:p w14:paraId="68A1F0CF" w14:textId="77777777" w:rsidR="00D1017E" w:rsidRPr="00D1017E" w:rsidRDefault="00D1017E" w:rsidP="00A41D42">
            <w:pPr>
              <w:rPr>
                <w:b/>
              </w:rPr>
            </w:pPr>
            <w:r w:rsidRPr="00D1017E">
              <w:rPr>
                <w:b/>
              </w:rPr>
              <w:t>Choose one option that best describes your ethnic group or background:</w:t>
            </w:r>
          </w:p>
        </w:tc>
      </w:tr>
      <w:tr w:rsidR="00D1017E" w14:paraId="72C1F06C" w14:textId="77777777" w:rsidTr="00A41D42">
        <w:tc>
          <w:tcPr>
            <w:tcW w:w="4077" w:type="dxa"/>
          </w:tcPr>
          <w:p w14:paraId="42E39F01" w14:textId="77777777" w:rsidR="00D1017E" w:rsidRPr="00AB56EF" w:rsidRDefault="00D1017E" w:rsidP="00A41D42">
            <w:pPr>
              <w:rPr>
                <w:b/>
              </w:rPr>
            </w:pPr>
            <w:r>
              <w:rPr>
                <w:b/>
              </w:rPr>
              <w:t>Asian/Asian British</w:t>
            </w:r>
          </w:p>
        </w:tc>
        <w:tc>
          <w:tcPr>
            <w:tcW w:w="543" w:type="dxa"/>
          </w:tcPr>
          <w:p w14:paraId="3157B33E" w14:textId="77777777" w:rsidR="00D1017E" w:rsidRPr="00C8417B" w:rsidRDefault="00D1017E" w:rsidP="00A41D42"/>
        </w:tc>
        <w:tc>
          <w:tcPr>
            <w:tcW w:w="4135" w:type="dxa"/>
          </w:tcPr>
          <w:p w14:paraId="0C842F1D" w14:textId="73D04C0B" w:rsidR="00D1017E" w:rsidRPr="00DE3B51" w:rsidRDefault="00DE3B51" w:rsidP="00A41D42">
            <w:pPr>
              <w:rPr>
                <w:b/>
                <w:i/>
              </w:rPr>
            </w:pPr>
            <w:r w:rsidRPr="00DE3B51">
              <w:rPr>
                <w:b/>
                <w:i/>
              </w:rPr>
              <w:t>Any o</w:t>
            </w:r>
            <w:r w:rsidR="000757E0" w:rsidRPr="00DE3B51">
              <w:rPr>
                <w:b/>
                <w:i/>
              </w:rPr>
              <w:t>ther ethnic group, please specify:</w:t>
            </w:r>
          </w:p>
        </w:tc>
        <w:tc>
          <w:tcPr>
            <w:tcW w:w="487" w:type="dxa"/>
          </w:tcPr>
          <w:p w14:paraId="461019FE" w14:textId="77777777" w:rsidR="00D1017E" w:rsidRPr="00C8417B" w:rsidRDefault="00D1017E" w:rsidP="00A41D42"/>
        </w:tc>
      </w:tr>
      <w:tr w:rsidR="00D1017E" w14:paraId="6D51D598" w14:textId="77777777" w:rsidTr="00A41D42">
        <w:tc>
          <w:tcPr>
            <w:tcW w:w="4077" w:type="dxa"/>
          </w:tcPr>
          <w:p w14:paraId="1531668F" w14:textId="77777777" w:rsidR="00D1017E" w:rsidRPr="00AB56EF" w:rsidRDefault="00D1017E" w:rsidP="00A41D42">
            <w:r>
              <w:t>Bangladeshi</w:t>
            </w:r>
          </w:p>
        </w:tc>
        <w:tc>
          <w:tcPr>
            <w:tcW w:w="543" w:type="dxa"/>
          </w:tcPr>
          <w:p w14:paraId="2338313A" w14:textId="77777777" w:rsidR="00D1017E" w:rsidRPr="00C8417B" w:rsidRDefault="00D1017E" w:rsidP="00A41D42"/>
        </w:tc>
        <w:tc>
          <w:tcPr>
            <w:tcW w:w="4135" w:type="dxa"/>
          </w:tcPr>
          <w:p w14:paraId="3DC5372B" w14:textId="0A19CF1C" w:rsidR="00D1017E" w:rsidRPr="00C8417B" w:rsidRDefault="00D1017E" w:rsidP="00A41D42"/>
        </w:tc>
        <w:tc>
          <w:tcPr>
            <w:tcW w:w="487" w:type="dxa"/>
          </w:tcPr>
          <w:p w14:paraId="51E22FD5" w14:textId="77777777" w:rsidR="00D1017E" w:rsidRPr="00C8417B" w:rsidRDefault="00D1017E" w:rsidP="00A41D42"/>
        </w:tc>
      </w:tr>
      <w:tr w:rsidR="000757E0" w14:paraId="6694B516" w14:textId="77777777" w:rsidTr="00A41D42">
        <w:tc>
          <w:tcPr>
            <w:tcW w:w="4077" w:type="dxa"/>
          </w:tcPr>
          <w:p w14:paraId="777C128A" w14:textId="77777777" w:rsidR="000757E0" w:rsidRPr="00AB56EF" w:rsidRDefault="000757E0" w:rsidP="000757E0">
            <w:r>
              <w:t>Chinese</w:t>
            </w:r>
          </w:p>
        </w:tc>
        <w:tc>
          <w:tcPr>
            <w:tcW w:w="543" w:type="dxa"/>
          </w:tcPr>
          <w:p w14:paraId="6DE02EBE" w14:textId="77777777" w:rsidR="000757E0" w:rsidRPr="00C8417B" w:rsidRDefault="000757E0" w:rsidP="000757E0"/>
        </w:tc>
        <w:tc>
          <w:tcPr>
            <w:tcW w:w="4135" w:type="dxa"/>
          </w:tcPr>
          <w:p w14:paraId="4C6E1D8B" w14:textId="534343AB" w:rsidR="000757E0" w:rsidRPr="000757E0" w:rsidRDefault="000757E0" w:rsidP="000757E0">
            <w:pPr>
              <w:rPr>
                <w:b/>
              </w:rPr>
            </w:pPr>
          </w:p>
        </w:tc>
        <w:tc>
          <w:tcPr>
            <w:tcW w:w="487" w:type="dxa"/>
          </w:tcPr>
          <w:p w14:paraId="37703457" w14:textId="77777777" w:rsidR="000757E0" w:rsidRPr="00C8417B" w:rsidRDefault="000757E0" w:rsidP="000757E0"/>
        </w:tc>
      </w:tr>
      <w:tr w:rsidR="000757E0" w14:paraId="4F2E4977" w14:textId="77777777" w:rsidTr="00A41D42">
        <w:tc>
          <w:tcPr>
            <w:tcW w:w="4077" w:type="dxa"/>
          </w:tcPr>
          <w:p w14:paraId="71F3F1C5" w14:textId="77777777" w:rsidR="000757E0" w:rsidRPr="00AB56EF" w:rsidRDefault="000757E0" w:rsidP="000757E0">
            <w:r>
              <w:t>Indian</w:t>
            </w:r>
          </w:p>
        </w:tc>
        <w:tc>
          <w:tcPr>
            <w:tcW w:w="543" w:type="dxa"/>
          </w:tcPr>
          <w:p w14:paraId="368EF82C" w14:textId="77777777" w:rsidR="000757E0" w:rsidRPr="00C8417B" w:rsidRDefault="000757E0" w:rsidP="000757E0"/>
        </w:tc>
        <w:tc>
          <w:tcPr>
            <w:tcW w:w="4135" w:type="dxa"/>
          </w:tcPr>
          <w:p w14:paraId="25D36F27" w14:textId="5687CECA" w:rsidR="000757E0" w:rsidRPr="00EB3517" w:rsidRDefault="000757E0" w:rsidP="000757E0">
            <w:pPr>
              <w:rPr>
                <w:b/>
              </w:rPr>
            </w:pPr>
          </w:p>
        </w:tc>
        <w:tc>
          <w:tcPr>
            <w:tcW w:w="487" w:type="dxa"/>
          </w:tcPr>
          <w:p w14:paraId="3B5BE35D" w14:textId="77777777" w:rsidR="000757E0" w:rsidRPr="00C8417B" w:rsidRDefault="000757E0" w:rsidP="000757E0"/>
        </w:tc>
      </w:tr>
      <w:tr w:rsidR="000757E0" w14:paraId="0E862018" w14:textId="77777777" w:rsidTr="00A41D42">
        <w:tc>
          <w:tcPr>
            <w:tcW w:w="4077" w:type="dxa"/>
          </w:tcPr>
          <w:p w14:paraId="3DC53C89" w14:textId="77777777" w:rsidR="000757E0" w:rsidRPr="00226B69" w:rsidRDefault="000757E0" w:rsidP="000757E0">
            <w:r>
              <w:t>Pakistani</w:t>
            </w:r>
          </w:p>
        </w:tc>
        <w:tc>
          <w:tcPr>
            <w:tcW w:w="543" w:type="dxa"/>
          </w:tcPr>
          <w:p w14:paraId="52B03999" w14:textId="77777777" w:rsidR="000757E0" w:rsidRPr="00C8417B" w:rsidRDefault="000757E0" w:rsidP="000757E0"/>
        </w:tc>
        <w:tc>
          <w:tcPr>
            <w:tcW w:w="4135" w:type="dxa"/>
          </w:tcPr>
          <w:p w14:paraId="4D9E76A7" w14:textId="3314F9CB" w:rsidR="000757E0" w:rsidRPr="00C8417B" w:rsidRDefault="000757E0" w:rsidP="000757E0"/>
        </w:tc>
        <w:tc>
          <w:tcPr>
            <w:tcW w:w="487" w:type="dxa"/>
          </w:tcPr>
          <w:p w14:paraId="533AB6DD" w14:textId="77777777" w:rsidR="000757E0" w:rsidRPr="00C8417B" w:rsidRDefault="000757E0" w:rsidP="000757E0"/>
        </w:tc>
      </w:tr>
      <w:tr w:rsidR="000757E0" w14:paraId="794D05E9" w14:textId="77777777" w:rsidTr="00A41D42">
        <w:tc>
          <w:tcPr>
            <w:tcW w:w="4077" w:type="dxa"/>
          </w:tcPr>
          <w:p w14:paraId="4A89EA19" w14:textId="3B23EFE7" w:rsidR="000757E0" w:rsidRPr="000757E0" w:rsidRDefault="000757E0" w:rsidP="000757E0">
            <w:pPr>
              <w:rPr>
                <w:i/>
              </w:rPr>
            </w:pPr>
            <w:r w:rsidRPr="000757E0">
              <w:rPr>
                <w:i/>
              </w:rPr>
              <w:t>Any other Asian background, please describe</w:t>
            </w:r>
            <w:r>
              <w:rPr>
                <w:i/>
              </w:rPr>
              <w:t>:</w:t>
            </w:r>
          </w:p>
        </w:tc>
        <w:tc>
          <w:tcPr>
            <w:tcW w:w="543" w:type="dxa"/>
          </w:tcPr>
          <w:p w14:paraId="27E68F75" w14:textId="77777777" w:rsidR="000757E0" w:rsidRPr="00C8417B" w:rsidRDefault="000757E0" w:rsidP="000757E0"/>
        </w:tc>
        <w:tc>
          <w:tcPr>
            <w:tcW w:w="4135" w:type="dxa"/>
          </w:tcPr>
          <w:p w14:paraId="344322E6" w14:textId="46BFB57D" w:rsidR="000757E0" w:rsidRPr="00EB3517" w:rsidRDefault="000757E0" w:rsidP="000757E0">
            <w:pPr>
              <w:rPr>
                <w:b/>
              </w:rPr>
            </w:pPr>
          </w:p>
        </w:tc>
        <w:tc>
          <w:tcPr>
            <w:tcW w:w="487" w:type="dxa"/>
          </w:tcPr>
          <w:p w14:paraId="0E9EB331" w14:textId="77777777" w:rsidR="000757E0" w:rsidRPr="00C8417B" w:rsidRDefault="000757E0" w:rsidP="000757E0"/>
        </w:tc>
      </w:tr>
      <w:tr w:rsidR="000757E0" w14:paraId="0FC73561" w14:textId="77777777" w:rsidTr="00A41D42">
        <w:tc>
          <w:tcPr>
            <w:tcW w:w="4077" w:type="dxa"/>
          </w:tcPr>
          <w:p w14:paraId="1AE8B4CE" w14:textId="77777777" w:rsidR="000757E0" w:rsidRPr="00226B69" w:rsidRDefault="000757E0" w:rsidP="000757E0"/>
        </w:tc>
        <w:tc>
          <w:tcPr>
            <w:tcW w:w="543" w:type="dxa"/>
          </w:tcPr>
          <w:p w14:paraId="6C6D11BC" w14:textId="77777777" w:rsidR="000757E0" w:rsidRPr="00C8417B" w:rsidRDefault="000757E0" w:rsidP="000757E0"/>
        </w:tc>
        <w:tc>
          <w:tcPr>
            <w:tcW w:w="4135" w:type="dxa"/>
          </w:tcPr>
          <w:p w14:paraId="2F4E3D67" w14:textId="43A266F5" w:rsidR="000757E0" w:rsidRPr="000757E0" w:rsidRDefault="000757E0" w:rsidP="000757E0">
            <w:pPr>
              <w:rPr>
                <w:i/>
              </w:rPr>
            </w:pPr>
          </w:p>
        </w:tc>
        <w:tc>
          <w:tcPr>
            <w:tcW w:w="487" w:type="dxa"/>
          </w:tcPr>
          <w:p w14:paraId="679665AB" w14:textId="77777777" w:rsidR="000757E0" w:rsidRPr="00C8417B" w:rsidRDefault="000757E0" w:rsidP="000757E0"/>
        </w:tc>
      </w:tr>
      <w:tr w:rsidR="00DE3B51" w14:paraId="350896B0" w14:textId="77777777" w:rsidTr="00A41D42">
        <w:tc>
          <w:tcPr>
            <w:tcW w:w="4077" w:type="dxa"/>
          </w:tcPr>
          <w:p w14:paraId="68577F10" w14:textId="77777777" w:rsidR="00DE3B51" w:rsidRPr="00EB3517" w:rsidRDefault="00DE3B51" w:rsidP="00DE3B51">
            <w:pPr>
              <w:rPr>
                <w:b/>
              </w:rPr>
            </w:pPr>
            <w:r w:rsidRPr="00EB3517">
              <w:rPr>
                <w:b/>
              </w:rPr>
              <w:t>Black African/Caribbean/Black British</w:t>
            </w:r>
          </w:p>
        </w:tc>
        <w:tc>
          <w:tcPr>
            <w:tcW w:w="543" w:type="dxa"/>
          </w:tcPr>
          <w:p w14:paraId="7FB264D2" w14:textId="77777777" w:rsidR="00DE3B51" w:rsidRPr="00C8417B" w:rsidRDefault="00DE3B51" w:rsidP="00DE3B51"/>
        </w:tc>
        <w:tc>
          <w:tcPr>
            <w:tcW w:w="4135" w:type="dxa"/>
          </w:tcPr>
          <w:p w14:paraId="79D2CE96" w14:textId="216FD5D2" w:rsidR="00DE3B51" w:rsidRPr="00C8417B" w:rsidRDefault="00DE3B51" w:rsidP="00DE3B51">
            <w:r w:rsidRPr="000757E0">
              <w:rPr>
                <w:b/>
              </w:rPr>
              <w:t>White</w:t>
            </w:r>
          </w:p>
        </w:tc>
        <w:tc>
          <w:tcPr>
            <w:tcW w:w="487" w:type="dxa"/>
          </w:tcPr>
          <w:p w14:paraId="274C4BE7" w14:textId="77777777" w:rsidR="00DE3B51" w:rsidRPr="00C8417B" w:rsidRDefault="00DE3B51" w:rsidP="00DE3B51"/>
        </w:tc>
      </w:tr>
      <w:tr w:rsidR="00DE3B51" w14:paraId="4B87C2A6" w14:textId="77777777" w:rsidTr="00A41D42">
        <w:tc>
          <w:tcPr>
            <w:tcW w:w="4077" w:type="dxa"/>
          </w:tcPr>
          <w:p w14:paraId="2589B980" w14:textId="77777777" w:rsidR="00DE3B51" w:rsidRPr="00226B69" w:rsidRDefault="00DE3B51" w:rsidP="00DE3B51">
            <w:r>
              <w:t>African</w:t>
            </w:r>
          </w:p>
        </w:tc>
        <w:tc>
          <w:tcPr>
            <w:tcW w:w="543" w:type="dxa"/>
          </w:tcPr>
          <w:p w14:paraId="2F9E3BFE" w14:textId="77777777" w:rsidR="00DE3B51" w:rsidRPr="005C28CC" w:rsidRDefault="00DE3B51" w:rsidP="00DE3B51"/>
        </w:tc>
        <w:tc>
          <w:tcPr>
            <w:tcW w:w="4135" w:type="dxa"/>
          </w:tcPr>
          <w:p w14:paraId="6470469A" w14:textId="5A6A9395" w:rsidR="00DE3B51" w:rsidRPr="005C28CC" w:rsidRDefault="00DE3B51" w:rsidP="00DE3B51">
            <w:r w:rsidRPr="00A37C97">
              <w:t>British – English / Northern Irish / Scottish / Welsh</w:t>
            </w:r>
          </w:p>
        </w:tc>
        <w:tc>
          <w:tcPr>
            <w:tcW w:w="487" w:type="dxa"/>
          </w:tcPr>
          <w:p w14:paraId="42517F27" w14:textId="77777777" w:rsidR="00DE3B51" w:rsidRPr="005C28CC" w:rsidRDefault="00DE3B51" w:rsidP="00DE3B51"/>
        </w:tc>
      </w:tr>
      <w:tr w:rsidR="00DE3B51" w14:paraId="0A0797EF" w14:textId="77777777" w:rsidTr="00A41D42">
        <w:tc>
          <w:tcPr>
            <w:tcW w:w="4077" w:type="dxa"/>
          </w:tcPr>
          <w:p w14:paraId="32433F16" w14:textId="77777777" w:rsidR="00DE3B51" w:rsidRPr="00226B69" w:rsidRDefault="00DE3B51" w:rsidP="00DE3B51">
            <w:r>
              <w:t>Caribbean</w:t>
            </w:r>
          </w:p>
        </w:tc>
        <w:tc>
          <w:tcPr>
            <w:tcW w:w="543" w:type="dxa"/>
          </w:tcPr>
          <w:p w14:paraId="58D7EE3B" w14:textId="77777777" w:rsidR="00DE3B51" w:rsidRPr="005C28CC" w:rsidRDefault="00DE3B51" w:rsidP="00DE3B51"/>
        </w:tc>
        <w:tc>
          <w:tcPr>
            <w:tcW w:w="4135" w:type="dxa"/>
          </w:tcPr>
          <w:p w14:paraId="6EDB32F5" w14:textId="45ACA11B" w:rsidR="00DE3B51" w:rsidRPr="005C28CC" w:rsidRDefault="00DE3B51" w:rsidP="00DE3B51">
            <w:r w:rsidRPr="00A37C97">
              <w:t>Gypsy or Irish Traveller</w:t>
            </w:r>
          </w:p>
        </w:tc>
        <w:tc>
          <w:tcPr>
            <w:tcW w:w="487" w:type="dxa"/>
          </w:tcPr>
          <w:p w14:paraId="6A3EE5ED" w14:textId="77777777" w:rsidR="00DE3B51" w:rsidRPr="005C28CC" w:rsidRDefault="00DE3B51" w:rsidP="00DE3B51"/>
        </w:tc>
      </w:tr>
      <w:tr w:rsidR="00DE3B51" w14:paraId="3A62E5F7" w14:textId="77777777" w:rsidTr="00A41D42">
        <w:tc>
          <w:tcPr>
            <w:tcW w:w="4077" w:type="dxa"/>
          </w:tcPr>
          <w:p w14:paraId="605C4F57" w14:textId="540C31E7" w:rsidR="00DE3B51" w:rsidRPr="000757E0" w:rsidRDefault="00DE3B51" w:rsidP="00DE3B51">
            <w:pPr>
              <w:rPr>
                <w:i/>
              </w:rPr>
            </w:pPr>
            <w:r w:rsidRPr="000757E0">
              <w:rPr>
                <w:i/>
              </w:rPr>
              <w:t>Any other Black African/Caribbean background, please describe</w:t>
            </w:r>
            <w:r>
              <w:rPr>
                <w:i/>
              </w:rPr>
              <w:t>:</w:t>
            </w:r>
          </w:p>
        </w:tc>
        <w:tc>
          <w:tcPr>
            <w:tcW w:w="543" w:type="dxa"/>
          </w:tcPr>
          <w:p w14:paraId="505C9A31" w14:textId="77777777" w:rsidR="00DE3B51" w:rsidRPr="005C28CC" w:rsidRDefault="00DE3B51" w:rsidP="00DE3B51"/>
        </w:tc>
        <w:tc>
          <w:tcPr>
            <w:tcW w:w="4135" w:type="dxa"/>
          </w:tcPr>
          <w:p w14:paraId="0B941EA0" w14:textId="0AAD6AD2" w:rsidR="00DE3B51" w:rsidRPr="005C28CC" w:rsidRDefault="00DE3B51" w:rsidP="00DE3B51">
            <w:r w:rsidRPr="00A37C97">
              <w:t>Irish</w:t>
            </w:r>
          </w:p>
        </w:tc>
        <w:tc>
          <w:tcPr>
            <w:tcW w:w="487" w:type="dxa"/>
          </w:tcPr>
          <w:p w14:paraId="4C6784EA" w14:textId="77777777" w:rsidR="00DE3B51" w:rsidRPr="005C28CC" w:rsidRDefault="00DE3B51" w:rsidP="00DE3B51">
            <w:bookmarkStart w:id="0" w:name="_GoBack"/>
            <w:bookmarkEnd w:id="0"/>
          </w:p>
        </w:tc>
      </w:tr>
      <w:tr w:rsidR="00DE3B51" w14:paraId="5BD7001D" w14:textId="77777777" w:rsidTr="00A41D42">
        <w:tc>
          <w:tcPr>
            <w:tcW w:w="4077" w:type="dxa"/>
          </w:tcPr>
          <w:p w14:paraId="1E639F98" w14:textId="4FEBA2A8" w:rsidR="00DE3B51" w:rsidRDefault="00DE3B51" w:rsidP="00DE3B51"/>
        </w:tc>
        <w:tc>
          <w:tcPr>
            <w:tcW w:w="543" w:type="dxa"/>
          </w:tcPr>
          <w:p w14:paraId="6EEE4988" w14:textId="77777777" w:rsidR="00DE3B51" w:rsidRPr="005C28CC" w:rsidRDefault="00DE3B51" w:rsidP="00DE3B51"/>
        </w:tc>
        <w:tc>
          <w:tcPr>
            <w:tcW w:w="4135" w:type="dxa"/>
          </w:tcPr>
          <w:p w14:paraId="4687D2E7" w14:textId="39E79DE1" w:rsidR="00DE3B51" w:rsidRPr="00DE3B51" w:rsidRDefault="00DE3B51" w:rsidP="00DE3B51">
            <w:pPr>
              <w:rPr>
                <w:b/>
              </w:rPr>
            </w:pPr>
            <w:r w:rsidRPr="00DE3B51">
              <w:rPr>
                <w:b/>
                <w:i/>
              </w:rPr>
              <w:t>Any other White background, please describe:</w:t>
            </w:r>
          </w:p>
        </w:tc>
        <w:tc>
          <w:tcPr>
            <w:tcW w:w="487" w:type="dxa"/>
          </w:tcPr>
          <w:p w14:paraId="63B2C25B" w14:textId="70FA5DC1" w:rsidR="00DE3B51" w:rsidRPr="005C28CC" w:rsidRDefault="00DE3B51" w:rsidP="00DE3B51"/>
        </w:tc>
      </w:tr>
      <w:tr w:rsidR="00DE3B51" w14:paraId="711CBBE4" w14:textId="77777777" w:rsidTr="00A41D42">
        <w:tc>
          <w:tcPr>
            <w:tcW w:w="4077" w:type="dxa"/>
          </w:tcPr>
          <w:p w14:paraId="31A1E509" w14:textId="2ECC5C36" w:rsidR="00DE3B51" w:rsidRPr="00D13614" w:rsidRDefault="00DE3B51" w:rsidP="00DE3B51">
            <w:pPr>
              <w:rPr>
                <w:b/>
              </w:rPr>
            </w:pPr>
            <w:r w:rsidRPr="00D13614">
              <w:rPr>
                <w:b/>
              </w:rPr>
              <w:t>Mixed/Multiple ethnic groups</w:t>
            </w:r>
          </w:p>
        </w:tc>
        <w:tc>
          <w:tcPr>
            <w:tcW w:w="543" w:type="dxa"/>
          </w:tcPr>
          <w:p w14:paraId="2ADC6154" w14:textId="77777777" w:rsidR="00DE3B51" w:rsidRPr="005C28CC" w:rsidRDefault="00DE3B51" w:rsidP="00DE3B51"/>
        </w:tc>
        <w:tc>
          <w:tcPr>
            <w:tcW w:w="4135" w:type="dxa"/>
          </w:tcPr>
          <w:p w14:paraId="638EA0A7" w14:textId="2EDAA78C" w:rsidR="00DE3B51" w:rsidRPr="00D13614" w:rsidRDefault="00DE3B51" w:rsidP="00DE3B51">
            <w:pPr>
              <w:rPr>
                <w:b/>
              </w:rPr>
            </w:pPr>
          </w:p>
        </w:tc>
        <w:tc>
          <w:tcPr>
            <w:tcW w:w="487" w:type="dxa"/>
          </w:tcPr>
          <w:p w14:paraId="71B613A6" w14:textId="21D62168" w:rsidR="00DE3B51" w:rsidRDefault="00DE3B51" w:rsidP="00DE3B51"/>
        </w:tc>
      </w:tr>
      <w:tr w:rsidR="00DE3B51" w14:paraId="183590D4" w14:textId="77777777" w:rsidTr="00A41D42">
        <w:tc>
          <w:tcPr>
            <w:tcW w:w="4077" w:type="dxa"/>
          </w:tcPr>
          <w:p w14:paraId="267F3168" w14:textId="0ED52416" w:rsidR="00DE3B51" w:rsidRDefault="00DE3B51" w:rsidP="00DE3B51">
            <w:r w:rsidRPr="00C46AB3">
              <w:t>White and Asian</w:t>
            </w:r>
          </w:p>
        </w:tc>
        <w:tc>
          <w:tcPr>
            <w:tcW w:w="543" w:type="dxa"/>
          </w:tcPr>
          <w:p w14:paraId="78972A2F" w14:textId="77777777" w:rsidR="00DE3B51" w:rsidRPr="005C28CC" w:rsidRDefault="00DE3B51" w:rsidP="00DE3B51"/>
        </w:tc>
        <w:tc>
          <w:tcPr>
            <w:tcW w:w="4135" w:type="dxa"/>
          </w:tcPr>
          <w:p w14:paraId="5A3A513F" w14:textId="155A6793" w:rsidR="00DE3B51" w:rsidRPr="005C28CC" w:rsidRDefault="00DE3B51" w:rsidP="00DE3B51"/>
        </w:tc>
        <w:tc>
          <w:tcPr>
            <w:tcW w:w="487" w:type="dxa"/>
          </w:tcPr>
          <w:p w14:paraId="0A4BC79D" w14:textId="169936B9" w:rsidR="00DE3B51" w:rsidRDefault="00DE3B51" w:rsidP="00DE3B51"/>
        </w:tc>
      </w:tr>
      <w:tr w:rsidR="00DE3B51" w14:paraId="4B503A27" w14:textId="77777777" w:rsidTr="00A41D42">
        <w:tc>
          <w:tcPr>
            <w:tcW w:w="4077" w:type="dxa"/>
          </w:tcPr>
          <w:p w14:paraId="5A01D0BB" w14:textId="07A9C28C" w:rsidR="00DE3B51" w:rsidRDefault="00DE3B51" w:rsidP="00DE3B51">
            <w:r w:rsidRPr="00C46AB3">
              <w:t>White and Black African</w:t>
            </w:r>
          </w:p>
        </w:tc>
        <w:tc>
          <w:tcPr>
            <w:tcW w:w="543" w:type="dxa"/>
          </w:tcPr>
          <w:p w14:paraId="12B18D39" w14:textId="77777777" w:rsidR="00DE3B51" w:rsidRPr="005C28CC" w:rsidRDefault="00DE3B51" w:rsidP="00DE3B51"/>
        </w:tc>
        <w:tc>
          <w:tcPr>
            <w:tcW w:w="4135" w:type="dxa"/>
          </w:tcPr>
          <w:p w14:paraId="40837DC7" w14:textId="48443158" w:rsidR="00DE3B51" w:rsidRPr="005C28CC" w:rsidRDefault="00DE3B51" w:rsidP="00DE3B51"/>
        </w:tc>
        <w:tc>
          <w:tcPr>
            <w:tcW w:w="487" w:type="dxa"/>
          </w:tcPr>
          <w:p w14:paraId="0F7D0C5E" w14:textId="21926141" w:rsidR="00DE3B51" w:rsidRDefault="00DE3B51" w:rsidP="00DE3B51"/>
        </w:tc>
      </w:tr>
      <w:tr w:rsidR="00DE3B51" w14:paraId="4E9B1C63" w14:textId="77777777" w:rsidTr="00A41D42">
        <w:tc>
          <w:tcPr>
            <w:tcW w:w="4077" w:type="dxa"/>
          </w:tcPr>
          <w:p w14:paraId="6DAE48A8" w14:textId="0A8EC118" w:rsidR="00DE3B51" w:rsidRDefault="00DE3B51" w:rsidP="00DE3B51">
            <w:pPr>
              <w:tabs>
                <w:tab w:val="left" w:pos="870"/>
              </w:tabs>
            </w:pPr>
            <w:r>
              <w:t>White and Black Caribbean</w:t>
            </w:r>
          </w:p>
        </w:tc>
        <w:tc>
          <w:tcPr>
            <w:tcW w:w="543" w:type="dxa"/>
          </w:tcPr>
          <w:p w14:paraId="52264007" w14:textId="77777777" w:rsidR="00DE3B51" w:rsidRPr="005C28CC" w:rsidRDefault="00DE3B51" w:rsidP="00DE3B51"/>
        </w:tc>
        <w:tc>
          <w:tcPr>
            <w:tcW w:w="4135" w:type="dxa"/>
          </w:tcPr>
          <w:p w14:paraId="20733512" w14:textId="7B25C69F" w:rsidR="00DE3B51" w:rsidRPr="005C28CC" w:rsidRDefault="00DE3B51" w:rsidP="00DE3B51"/>
        </w:tc>
        <w:tc>
          <w:tcPr>
            <w:tcW w:w="487" w:type="dxa"/>
          </w:tcPr>
          <w:p w14:paraId="7EC7B5EC" w14:textId="44B2630D" w:rsidR="00DE3B51" w:rsidRDefault="00DE3B51" w:rsidP="00DE3B51"/>
        </w:tc>
      </w:tr>
      <w:tr w:rsidR="00DE3B51" w14:paraId="6DDBCDBD" w14:textId="77777777" w:rsidTr="00A41D42">
        <w:tc>
          <w:tcPr>
            <w:tcW w:w="4077" w:type="dxa"/>
          </w:tcPr>
          <w:p w14:paraId="2F9CF355" w14:textId="113853A1" w:rsidR="00DE3B51" w:rsidRPr="000757E0" w:rsidRDefault="00DE3B51" w:rsidP="00DE3B51">
            <w:pPr>
              <w:rPr>
                <w:i/>
              </w:rPr>
            </w:pPr>
            <w:r w:rsidRPr="000757E0">
              <w:rPr>
                <w:i/>
              </w:rPr>
              <w:t>Any other Mixed/Multiple ethnic background, please describe</w:t>
            </w:r>
            <w:r>
              <w:rPr>
                <w:i/>
              </w:rPr>
              <w:t>:</w:t>
            </w:r>
          </w:p>
        </w:tc>
        <w:tc>
          <w:tcPr>
            <w:tcW w:w="543" w:type="dxa"/>
          </w:tcPr>
          <w:p w14:paraId="332FD6E7" w14:textId="77777777" w:rsidR="00DE3B51" w:rsidRPr="005C28CC" w:rsidRDefault="00DE3B51" w:rsidP="00DE3B51"/>
        </w:tc>
        <w:tc>
          <w:tcPr>
            <w:tcW w:w="4135" w:type="dxa"/>
          </w:tcPr>
          <w:p w14:paraId="4D541949" w14:textId="7341B0CD" w:rsidR="00DE3B51" w:rsidRPr="005C28CC" w:rsidRDefault="00DE3B51" w:rsidP="00DE3B51"/>
        </w:tc>
        <w:tc>
          <w:tcPr>
            <w:tcW w:w="487" w:type="dxa"/>
          </w:tcPr>
          <w:p w14:paraId="2E5AD64B" w14:textId="434F219E" w:rsidR="00DE3B51" w:rsidRDefault="00DE3B51" w:rsidP="00DE3B51"/>
        </w:tc>
      </w:tr>
      <w:tr w:rsidR="00DE3B51" w14:paraId="362AC58B" w14:textId="77777777" w:rsidTr="00A41D42">
        <w:tc>
          <w:tcPr>
            <w:tcW w:w="4077" w:type="dxa"/>
          </w:tcPr>
          <w:p w14:paraId="2470CB57" w14:textId="0A358C2C" w:rsidR="00DE3B51" w:rsidRDefault="00DE3B51" w:rsidP="00DE3B51"/>
        </w:tc>
        <w:tc>
          <w:tcPr>
            <w:tcW w:w="543" w:type="dxa"/>
          </w:tcPr>
          <w:p w14:paraId="16358FDD" w14:textId="77777777" w:rsidR="00DE3B51" w:rsidRPr="005C28CC" w:rsidRDefault="00DE3B51" w:rsidP="00DE3B51"/>
        </w:tc>
        <w:tc>
          <w:tcPr>
            <w:tcW w:w="4135" w:type="dxa"/>
          </w:tcPr>
          <w:p w14:paraId="1FDCE129" w14:textId="0BE16E17" w:rsidR="00DE3B51" w:rsidRPr="005C28CC" w:rsidRDefault="00DE3B51" w:rsidP="00DE3B51"/>
        </w:tc>
        <w:tc>
          <w:tcPr>
            <w:tcW w:w="487" w:type="dxa"/>
          </w:tcPr>
          <w:p w14:paraId="77B6AD7E" w14:textId="3DCD5B54" w:rsidR="00DE3B51" w:rsidRDefault="00DE3B51" w:rsidP="00DE3B51"/>
        </w:tc>
      </w:tr>
    </w:tbl>
    <w:p w14:paraId="7BD76B13" w14:textId="11F4F398" w:rsidR="00D1017E" w:rsidRDefault="00D1017E">
      <w:pPr>
        <w:rPr>
          <w:b/>
        </w:rPr>
      </w:pPr>
    </w:p>
    <w:p w14:paraId="7D31D519" w14:textId="6BE759E7" w:rsidR="00D13614" w:rsidRDefault="00D13614">
      <w:pPr>
        <w:rPr>
          <w:b/>
        </w:rPr>
      </w:pPr>
    </w:p>
    <w:p w14:paraId="2570F033" w14:textId="13375E40" w:rsidR="00D13614" w:rsidRDefault="00D13614">
      <w:pPr>
        <w:rPr>
          <w:b/>
        </w:rPr>
      </w:pPr>
    </w:p>
    <w:p w14:paraId="4E277F56" w14:textId="77777777" w:rsidR="000757E0" w:rsidRDefault="000757E0">
      <w:pPr>
        <w:rPr>
          <w:b/>
        </w:rPr>
      </w:pPr>
    </w:p>
    <w:p w14:paraId="1233AA52" w14:textId="77777777" w:rsidR="008431FB" w:rsidRDefault="008431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1017E" w14:paraId="6FE7CD0F" w14:textId="77777777" w:rsidTr="005759DC">
        <w:tc>
          <w:tcPr>
            <w:tcW w:w="10456" w:type="dxa"/>
            <w:gridSpan w:val="4"/>
          </w:tcPr>
          <w:p w14:paraId="6319CD59" w14:textId="77777777" w:rsidR="00D1017E" w:rsidRDefault="00D1017E">
            <w:pPr>
              <w:rPr>
                <w:b/>
              </w:rPr>
            </w:pPr>
            <w:r>
              <w:rPr>
                <w:b/>
              </w:rPr>
              <w:lastRenderedPageBreak/>
              <w:t>What is your religion?</w:t>
            </w:r>
          </w:p>
        </w:tc>
      </w:tr>
      <w:tr w:rsidR="00D1017E" w14:paraId="399B6321" w14:textId="77777777" w:rsidTr="00D1017E">
        <w:tc>
          <w:tcPr>
            <w:tcW w:w="2614" w:type="dxa"/>
          </w:tcPr>
          <w:p w14:paraId="2AB2B0B6" w14:textId="77777777" w:rsidR="00D1017E" w:rsidRDefault="00D1017E">
            <w:pPr>
              <w:rPr>
                <w:b/>
              </w:rPr>
            </w:pPr>
            <w:r>
              <w:rPr>
                <w:b/>
              </w:rPr>
              <w:t>Christian</w:t>
            </w:r>
          </w:p>
        </w:tc>
        <w:tc>
          <w:tcPr>
            <w:tcW w:w="2614" w:type="dxa"/>
          </w:tcPr>
          <w:p w14:paraId="2431FE20" w14:textId="77777777" w:rsidR="00D1017E" w:rsidRDefault="008431FB">
            <w:pPr>
              <w:rPr>
                <w:b/>
              </w:rPr>
            </w:pPr>
            <w:r>
              <w:rPr>
                <w:b/>
              </w:rPr>
              <w:t>Jewish</w:t>
            </w:r>
          </w:p>
        </w:tc>
        <w:tc>
          <w:tcPr>
            <w:tcW w:w="2614" w:type="dxa"/>
          </w:tcPr>
          <w:p w14:paraId="2CEEDA75" w14:textId="77777777" w:rsidR="00D1017E" w:rsidRDefault="008431FB">
            <w:pPr>
              <w:rPr>
                <w:b/>
              </w:rPr>
            </w:pPr>
            <w:r>
              <w:rPr>
                <w:b/>
              </w:rPr>
              <w:t>Muslim</w:t>
            </w:r>
          </w:p>
        </w:tc>
        <w:tc>
          <w:tcPr>
            <w:tcW w:w="2614" w:type="dxa"/>
          </w:tcPr>
          <w:p w14:paraId="623F8342" w14:textId="77777777" w:rsidR="00D1017E" w:rsidRDefault="008431FB">
            <w:pPr>
              <w:rPr>
                <w:b/>
              </w:rPr>
            </w:pPr>
            <w:r>
              <w:rPr>
                <w:b/>
              </w:rPr>
              <w:t>Hindu</w:t>
            </w:r>
          </w:p>
        </w:tc>
      </w:tr>
      <w:tr w:rsidR="00D1017E" w14:paraId="7FCCE1C5" w14:textId="77777777" w:rsidTr="00D1017E">
        <w:tc>
          <w:tcPr>
            <w:tcW w:w="2614" w:type="dxa"/>
          </w:tcPr>
          <w:p w14:paraId="1936AEE6" w14:textId="77777777" w:rsidR="00D1017E" w:rsidRDefault="008431FB">
            <w:pPr>
              <w:rPr>
                <w:b/>
              </w:rPr>
            </w:pPr>
            <w:r>
              <w:rPr>
                <w:b/>
              </w:rPr>
              <w:t>Sikh</w:t>
            </w:r>
          </w:p>
        </w:tc>
        <w:tc>
          <w:tcPr>
            <w:tcW w:w="2614" w:type="dxa"/>
          </w:tcPr>
          <w:p w14:paraId="61E07316" w14:textId="77777777" w:rsidR="00D1017E" w:rsidRDefault="008431FB">
            <w:pPr>
              <w:rPr>
                <w:b/>
              </w:rPr>
            </w:pPr>
            <w:r>
              <w:rPr>
                <w:b/>
              </w:rPr>
              <w:t>Buddhist</w:t>
            </w:r>
          </w:p>
        </w:tc>
        <w:tc>
          <w:tcPr>
            <w:tcW w:w="2614" w:type="dxa"/>
          </w:tcPr>
          <w:p w14:paraId="7AAC0268" w14:textId="77777777" w:rsidR="00D1017E" w:rsidRDefault="008431FB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2614" w:type="dxa"/>
          </w:tcPr>
          <w:p w14:paraId="33E553CE" w14:textId="6CEB90D0" w:rsidR="00D1017E" w:rsidRDefault="008431FB" w:rsidP="00D13614">
            <w:pPr>
              <w:rPr>
                <w:b/>
              </w:rPr>
            </w:pPr>
            <w:r>
              <w:rPr>
                <w:b/>
              </w:rPr>
              <w:t xml:space="preserve">Other (please </w:t>
            </w:r>
            <w:r w:rsidR="00D13614">
              <w:rPr>
                <w:b/>
              </w:rPr>
              <w:t>specify</w:t>
            </w:r>
            <w:r>
              <w:rPr>
                <w:b/>
              </w:rPr>
              <w:t>):</w:t>
            </w:r>
          </w:p>
        </w:tc>
      </w:tr>
    </w:tbl>
    <w:p w14:paraId="3445737B" w14:textId="77777777" w:rsidR="008431FB" w:rsidRPr="00DE35DD" w:rsidRDefault="008431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52999" w:rsidRPr="00DE35DD" w14:paraId="37C4978B" w14:textId="77777777" w:rsidTr="0035527B">
        <w:tc>
          <w:tcPr>
            <w:tcW w:w="9016" w:type="dxa"/>
            <w:gridSpan w:val="4"/>
          </w:tcPr>
          <w:p w14:paraId="676C1092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What is your gender?</w:t>
            </w:r>
          </w:p>
        </w:tc>
      </w:tr>
      <w:tr w:rsidR="00652999" w:rsidRPr="00DE35DD" w14:paraId="25BDEE7F" w14:textId="77777777" w:rsidTr="00D1017E">
        <w:trPr>
          <w:trHeight w:val="586"/>
        </w:trPr>
        <w:tc>
          <w:tcPr>
            <w:tcW w:w="2254" w:type="dxa"/>
          </w:tcPr>
          <w:p w14:paraId="0BF6758F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Woman</w:t>
            </w:r>
          </w:p>
        </w:tc>
        <w:tc>
          <w:tcPr>
            <w:tcW w:w="2254" w:type="dxa"/>
          </w:tcPr>
          <w:p w14:paraId="09089C0F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Man</w:t>
            </w:r>
          </w:p>
        </w:tc>
        <w:tc>
          <w:tcPr>
            <w:tcW w:w="2254" w:type="dxa"/>
          </w:tcPr>
          <w:p w14:paraId="2A57AC44" w14:textId="77777777"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Non-binary</w:t>
            </w:r>
          </w:p>
        </w:tc>
        <w:tc>
          <w:tcPr>
            <w:tcW w:w="2254" w:type="dxa"/>
          </w:tcPr>
          <w:p w14:paraId="007864C1" w14:textId="3E206F1A" w:rsidR="00652999" w:rsidRPr="00DE35DD" w:rsidRDefault="00652999" w:rsidP="00D13614">
            <w:pPr>
              <w:rPr>
                <w:b/>
              </w:rPr>
            </w:pPr>
            <w:r w:rsidRPr="00DE35DD">
              <w:rPr>
                <w:b/>
              </w:rPr>
              <w:t>Other</w:t>
            </w:r>
            <w:r w:rsidR="00D13614">
              <w:rPr>
                <w:b/>
              </w:rPr>
              <w:t xml:space="preserve">, </w:t>
            </w:r>
            <w:r w:rsidR="007A6C33">
              <w:rPr>
                <w:b/>
              </w:rPr>
              <w:t xml:space="preserve">please </w:t>
            </w:r>
            <w:r w:rsidR="00D13614">
              <w:rPr>
                <w:b/>
              </w:rPr>
              <w:t>specify</w:t>
            </w:r>
            <w:r w:rsidR="007A6C33">
              <w:rPr>
                <w:b/>
              </w:rPr>
              <w:t>:</w:t>
            </w:r>
            <w:r w:rsidR="007A6C33">
              <w:rPr>
                <w:b/>
              </w:rPr>
              <w:br/>
            </w:r>
          </w:p>
        </w:tc>
      </w:tr>
      <w:tr w:rsidR="00D1017E" w:rsidRPr="00DE35DD" w14:paraId="1AC4345F" w14:textId="77777777" w:rsidTr="003D34CB">
        <w:tc>
          <w:tcPr>
            <w:tcW w:w="9016" w:type="dxa"/>
            <w:gridSpan w:val="4"/>
          </w:tcPr>
          <w:p w14:paraId="02734254" w14:textId="77777777" w:rsidR="00D1017E" w:rsidRPr="00DE35DD" w:rsidRDefault="00D1017E">
            <w:pPr>
              <w:rPr>
                <w:b/>
              </w:rPr>
            </w:pPr>
            <w:r>
              <w:rPr>
                <w:b/>
              </w:rPr>
              <w:t>Is your gender the same as the gender you were assigned at birth?</w:t>
            </w:r>
          </w:p>
        </w:tc>
      </w:tr>
      <w:tr w:rsidR="00D1017E" w:rsidRPr="00DE35DD" w14:paraId="3746259F" w14:textId="77777777" w:rsidTr="00652999">
        <w:trPr>
          <w:gridAfter w:val="2"/>
          <w:wAfter w:w="4508" w:type="dxa"/>
        </w:trPr>
        <w:tc>
          <w:tcPr>
            <w:tcW w:w="2254" w:type="dxa"/>
          </w:tcPr>
          <w:p w14:paraId="7419E3E9" w14:textId="77777777" w:rsidR="00D1017E" w:rsidRPr="00DE35DD" w:rsidRDefault="00D1017E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2254" w:type="dxa"/>
          </w:tcPr>
          <w:p w14:paraId="20494E1B" w14:textId="77777777" w:rsidR="00D1017E" w:rsidRPr="00DE35DD" w:rsidRDefault="00D1017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tblpY="69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A6C33" w14:paraId="2FFF545B" w14:textId="77777777" w:rsidTr="008431FB">
        <w:tc>
          <w:tcPr>
            <w:tcW w:w="9016" w:type="dxa"/>
            <w:gridSpan w:val="5"/>
          </w:tcPr>
          <w:p w14:paraId="191E0700" w14:textId="77777777" w:rsidR="007A6C33" w:rsidRPr="007A6C33" w:rsidRDefault="007A6C33" w:rsidP="008431FB">
            <w:pPr>
              <w:rPr>
                <w:b/>
              </w:rPr>
            </w:pPr>
            <w:r w:rsidRPr="007A6C33">
              <w:rPr>
                <w:b/>
              </w:rPr>
              <w:t>What is your sexual orientation?</w:t>
            </w:r>
          </w:p>
        </w:tc>
      </w:tr>
      <w:tr w:rsidR="007A6C33" w14:paraId="52DCBF77" w14:textId="77777777" w:rsidTr="008431FB">
        <w:tc>
          <w:tcPr>
            <w:tcW w:w="1803" w:type="dxa"/>
          </w:tcPr>
          <w:p w14:paraId="7153FA3A" w14:textId="77777777" w:rsidR="007A6C33" w:rsidRPr="007A6C33" w:rsidRDefault="007A6C33" w:rsidP="008431FB">
            <w:pPr>
              <w:rPr>
                <w:b/>
              </w:rPr>
            </w:pPr>
            <w:r w:rsidRPr="007A6C33">
              <w:rPr>
                <w:b/>
              </w:rPr>
              <w:t>Lesbian</w:t>
            </w:r>
          </w:p>
        </w:tc>
        <w:tc>
          <w:tcPr>
            <w:tcW w:w="1803" w:type="dxa"/>
          </w:tcPr>
          <w:p w14:paraId="3DB374BD" w14:textId="77777777" w:rsidR="007A6C33" w:rsidRPr="007A6C33" w:rsidRDefault="007A6C33" w:rsidP="008431FB">
            <w:pPr>
              <w:rPr>
                <w:b/>
              </w:rPr>
            </w:pPr>
            <w:r w:rsidRPr="007A6C33">
              <w:rPr>
                <w:b/>
              </w:rPr>
              <w:t>Gay</w:t>
            </w:r>
          </w:p>
        </w:tc>
        <w:tc>
          <w:tcPr>
            <w:tcW w:w="1803" w:type="dxa"/>
          </w:tcPr>
          <w:p w14:paraId="28923F44" w14:textId="77777777" w:rsidR="007A6C33" w:rsidRPr="007A6C33" w:rsidRDefault="007A6C33" w:rsidP="008431FB">
            <w:pPr>
              <w:rPr>
                <w:b/>
              </w:rPr>
            </w:pPr>
            <w:r w:rsidRPr="007A6C33">
              <w:rPr>
                <w:b/>
              </w:rPr>
              <w:t>Bisexual</w:t>
            </w:r>
          </w:p>
        </w:tc>
        <w:tc>
          <w:tcPr>
            <w:tcW w:w="1803" w:type="dxa"/>
          </w:tcPr>
          <w:p w14:paraId="0D91EDEC" w14:textId="77777777" w:rsidR="007A6C33" w:rsidRPr="007A6C33" w:rsidRDefault="007A6C33" w:rsidP="008431FB">
            <w:pPr>
              <w:rPr>
                <w:b/>
              </w:rPr>
            </w:pPr>
            <w:r w:rsidRPr="007A6C33">
              <w:rPr>
                <w:b/>
              </w:rPr>
              <w:t>Heterosexual</w:t>
            </w:r>
          </w:p>
        </w:tc>
        <w:tc>
          <w:tcPr>
            <w:tcW w:w="1804" w:type="dxa"/>
          </w:tcPr>
          <w:p w14:paraId="32611E86" w14:textId="2B6B331C" w:rsidR="007A6C33" w:rsidRPr="007A6C33" w:rsidRDefault="00D13614" w:rsidP="008431FB">
            <w:pPr>
              <w:rPr>
                <w:b/>
              </w:rPr>
            </w:pPr>
            <w:r>
              <w:rPr>
                <w:b/>
              </w:rPr>
              <w:t>Asexual</w:t>
            </w:r>
          </w:p>
        </w:tc>
      </w:tr>
      <w:tr w:rsidR="00D13614" w14:paraId="57800D32" w14:textId="77777777" w:rsidTr="009962B8">
        <w:trPr>
          <w:gridAfter w:val="2"/>
          <w:wAfter w:w="3607" w:type="dxa"/>
        </w:trPr>
        <w:tc>
          <w:tcPr>
            <w:tcW w:w="1803" w:type="dxa"/>
          </w:tcPr>
          <w:p w14:paraId="7BF924D1" w14:textId="3BECFB0A" w:rsidR="00D13614" w:rsidRPr="007A6C33" w:rsidRDefault="00D13614" w:rsidP="008431FB">
            <w:pPr>
              <w:rPr>
                <w:b/>
              </w:rPr>
            </w:pPr>
            <w:r>
              <w:rPr>
                <w:b/>
              </w:rPr>
              <w:t>Queer</w:t>
            </w:r>
          </w:p>
        </w:tc>
        <w:tc>
          <w:tcPr>
            <w:tcW w:w="3606" w:type="dxa"/>
            <w:gridSpan w:val="2"/>
          </w:tcPr>
          <w:p w14:paraId="316BE798" w14:textId="63DA9964" w:rsidR="00D13614" w:rsidRPr="007A6C33" w:rsidRDefault="00D13614" w:rsidP="00D13614">
            <w:pPr>
              <w:rPr>
                <w:b/>
              </w:rPr>
            </w:pPr>
            <w:r>
              <w:rPr>
                <w:b/>
              </w:rPr>
              <w:t>Other, please specify:</w:t>
            </w:r>
          </w:p>
        </w:tc>
      </w:tr>
    </w:tbl>
    <w:p w14:paraId="79AA0853" w14:textId="77777777" w:rsidR="008431FB" w:rsidRDefault="008431FB">
      <w:pPr>
        <w:rPr>
          <w:b/>
        </w:rPr>
      </w:pPr>
    </w:p>
    <w:p w14:paraId="0B0E5F07" w14:textId="77777777" w:rsidR="008431FB" w:rsidRDefault="008431FB">
      <w:pPr>
        <w:rPr>
          <w:b/>
        </w:rPr>
      </w:pPr>
    </w:p>
    <w:p w14:paraId="41604138" w14:textId="77777777" w:rsidR="007A6C33" w:rsidRDefault="007A6C33">
      <w:pPr>
        <w:rPr>
          <w:b/>
        </w:rPr>
      </w:pPr>
    </w:p>
    <w:p w14:paraId="24B2EB98" w14:textId="77777777" w:rsidR="007A6C33" w:rsidRDefault="007A6C33">
      <w:pPr>
        <w:rPr>
          <w:b/>
        </w:rPr>
      </w:pPr>
    </w:p>
    <w:p w14:paraId="7F04EF6C" w14:textId="77777777" w:rsidR="007A6C33" w:rsidRPr="00DE35DD" w:rsidRDefault="007A6C3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5DD" w:rsidRPr="00DE35DD" w14:paraId="76EDD7EC" w14:textId="77777777" w:rsidTr="0023436F">
        <w:tc>
          <w:tcPr>
            <w:tcW w:w="9016" w:type="dxa"/>
            <w:gridSpan w:val="2"/>
          </w:tcPr>
          <w:p w14:paraId="7B61EDD4" w14:textId="77777777" w:rsidR="00DE35DD" w:rsidRPr="00DE35DD" w:rsidRDefault="00DE35DD">
            <w:pPr>
              <w:rPr>
                <w:b/>
              </w:rPr>
            </w:pPr>
            <w:r w:rsidRPr="00DE35DD">
              <w:rPr>
                <w:b/>
              </w:rPr>
              <w:t>Do you consider yourself disabled?</w:t>
            </w:r>
            <w:r w:rsidR="007A6C33">
              <w:rPr>
                <w:b/>
              </w:rPr>
              <w:t xml:space="preserve"> </w:t>
            </w:r>
            <w:r w:rsidR="007A6C33" w:rsidRPr="007A6C33">
              <w:rPr>
                <w:i/>
              </w:rPr>
              <w:t>(The Equality Act 2010 defines disability as ‘a physical or mental impairment which has a substantial &amp; long term effect on a person’s ability to carry out normal day to day activities’.</w:t>
            </w:r>
            <w:r w:rsidR="007A6C33">
              <w:rPr>
                <w:i/>
              </w:rPr>
              <w:t>)</w:t>
            </w:r>
          </w:p>
        </w:tc>
      </w:tr>
      <w:tr w:rsidR="00DE35DD" w:rsidRPr="00DE35DD" w14:paraId="1FD54B6D" w14:textId="77777777" w:rsidTr="00DE35DD">
        <w:tc>
          <w:tcPr>
            <w:tcW w:w="4508" w:type="dxa"/>
          </w:tcPr>
          <w:p w14:paraId="1D8166F5" w14:textId="77777777" w:rsidR="00DE35DD" w:rsidRPr="00DE35DD" w:rsidRDefault="00DE35DD">
            <w:pPr>
              <w:rPr>
                <w:b/>
              </w:rPr>
            </w:pPr>
            <w:r w:rsidRPr="00DE35DD">
              <w:rPr>
                <w:b/>
              </w:rPr>
              <w:t>Yes</w:t>
            </w:r>
          </w:p>
        </w:tc>
        <w:tc>
          <w:tcPr>
            <w:tcW w:w="4508" w:type="dxa"/>
          </w:tcPr>
          <w:p w14:paraId="08577FFA" w14:textId="77777777" w:rsidR="00DE35DD" w:rsidRPr="00DE35DD" w:rsidRDefault="00DE35DD">
            <w:pPr>
              <w:rPr>
                <w:b/>
              </w:rPr>
            </w:pPr>
            <w:r w:rsidRPr="00DE35DD">
              <w:rPr>
                <w:b/>
              </w:rPr>
              <w:t>No</w:t>
            </w:r>
          </w:p>
        </w:tc>
      </w:tr>
    </w:tbl>
    <w:p w14:paraId="54BB5183" w14:textId="77777777" w:rsidR="00DE35DD" w:rsidRDefault="00DE35DD"/>
    <w:p w14:paraId="31330248" w14:textId="77777777" w:rsidR="007A6C33" w:rsidRDefault="008431FB" w:rsidP="008431FB">
      <w:pPr>
        <w:rPr>
          <w:i/>
        </w:rPr>
      </w:pPr>
      <w:r w:rsidRPr="008431FB">
        <w:rPr>
          <w:i/>
        </w:rPr>
        <w:t>I hereby give my consent to St Mary’s Secret Garden processing the data supplied in this application form for the purpose of recruitment and selection.</w:t>
      </w:r>
    </w:p>
    <w:p w14:paraId="0CEB4905" w14:textId="77777777" w:rsidR="008431FB" w:rsidRPr="008431FB" w:rsidRDefault="008431FB" w:rsidP="008431FB">
      <w:pPr>
        <w:rPr>
          <w:i/>
        </w:rPr>
      </w:pPr>
      <w:r>
        <w:rPr>
          <w:i/>
        </w:rPr>
        <w:t>Signed: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Date:</w:t>
      </w:r>
    </w:p>
    <w:p w14:paraId="395CF585" w14:textId="77777777" w:rsidR="007A6C33" w:rsidRDefault="007A6C33"/>
    <w:sectPr w:rsidR="007A6C33" w:rsidSect="007A6C3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0863A" w14:textId="77777777" w:rsidR="00A64E17" w:rsidRDefault="00A64E17" w:rsidP="008431FB">
      <w:pPr>
        <w:spacing w:after="0" w:line="240" w:lineRule="auto"/>
      </w:pPr>
      <w:r>
        <w:separator/>
      </w:r>
    </w:p>
  </w:endnote>
  <w:endnote w:type="continuationSeparator" w:id="0">
    <w:p w14:paraId="7E9A3E3A" w14:textId="77777777" w:rsidR="00A64E17" w:rsidRDefault="00A64E17" w:rsidP="0084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084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3D90EF" w14:textId="2EF34EA9" w:rsidR="008431FB" w:rsidRDefault="008431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B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B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EDE264" w14:textId="77777777" w:rsidR="008431FB" w:rsidRDefault="00843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2C754" w14:textId="77777777" w:rsidR="00A64E17" w:rsidRDefault="00A64E17" w:rsidP="008431FB">
      <w:pPr>
        <w:spacing w:after="0" w:line="240" w:lineRule="auto"/>
      </w:pPr>
      <w:r>
        <w:separator/>
      </w:r>
    </w:p>
  </w:footnote>
  <w:footnote w:type="continuationSeparator" w:id="0">
    <w:p w14:paraId="1A75D9C8" w14:textId="77777777" w:rsidR="00A64E17" w:rsidRDefault="00A64E17" w:rsidP="00843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D7"/>
    <w:rsid w:val="00026015"/>
    <w:rsid w:val="000757E0"/>
    <w:rsid w:val="000C0FE1"/>
    <w:rsid w:val="002E3CD7"/>
    <w:rsid w:val="00434FD2"/>
    <w:rsid w:val="0051314D"/>
    <w:rsid w:val="00652999"/>
    <w:rsid w:val="007A6C33"/>
    <w:rsid w:val="008431FB"/>
    <w:rsid w:val="009314FC"/>
    <w:rsid w:val="00A64E17"/>
    <w:rsid w:val="00D1017E"/>
    <w:rsid w:val="00D13614"/>
    <w:rsid w:val="00D228E0"/>
    <w:rsid w:val="00D86A53"/>
    <w:rsid w:val="00DE35DD"/>
    <w:rsid w:val="00D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F100"/>
  <w15:chartTrackingRefBased/>
  <w15:docId w15:val="{18970744-B61B-4190-92C2-FE6B74A6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FB"/>
  </w:style>
  <w:style w:type="paragraph" w:styleId="Footer">
    <w:name w:val="footer"/>
    <w:basedOn w:val="Normal"/>
    <w:link w:val="FooterChar"/>
    <w:uiPriority w:val="99"/>
    <w:unhideWhenUsed/>
    <w:rsid w:val="00843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8D4EFF872084BA4C361613A3E73B8" ma:contentTypeVersion="17" ma:contentTypeDescription="Create a new document." ma:contentTypeScope="" ma:versionID="10b404dc4168150a606df630f8e2ac4d">
  <xsd:schema xmlns:xsd="http://www.w3.org/2001/XMLSchema" xmlns:xs="http://www.w3.org/2001/XMLSchema" xmlns:p="http://schemas.microsoft.com/office/2006/metadata/properties" xmlns:ns2="66304740-5840-442a-a4b5-60a3c5206032" xmlns:ns3="70ae0f48-521f-459b-a322-8482adf149ef" targetNamespace="http://schemas.microsoft.com/office/2006/metadata/properties" ma:root="true" ma:fieldsID="b8fd1e5626b4f618c7a76c00da8ad882" ns2:_="" ns3:_="">
    <xsd:import namespace="66304740-5840-442a-a4b5-60a3c5206032"/>
    <xsd:import namespace="70ae0f48-521f-459b-a322-8482adf14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4740-5840-442a-a4b5-60a3c520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762102-3e14-42a1-ace9-0fdf19d8a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e0f48-521f-459b-a322-8482adf149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bf2806d-52f1-4449-9437-0d804918dad0}" ma:internalName="TaxCatchAll" ma:showField="CatchAllData" ma:web="70ae0f48-521f-459b-a322-8482adf14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04740-5840-442a-a4b5-60a3c5206032">
      <Terms xmlns="http://schemas.microsoft.com/office/infopath/2007/PartnerControls"/>
    </lcf76f155ced4ddcb4097134ff3c332f>
    <TaxCatchAll xmlns="70ae0f48-521f-459b-a322-8482adf149ef" xsi:nil="true"/>
  </documentManagement>
</p:properties>
</file>

<file path=customXml/itemProps1.xml><?xml version="1.0" encoding="utf-8"?>
<ds:datastoreItem xmlns:ds="http://schemas.openxmlformats.org/officeDocument/2006/customXml" ds:itemID="{901FBE28-0D53-4CE9-A94C-E9AB703CE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04740-5840-442a-a4b5-60a3c5206032"/>
    <ds:schemaRef ds:uri="70ae0f48-521f-459b-a322-8482adf14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6E34F-DBD3-4F62-8787-41C954375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EC3CC-7D44-4382-80FE-B27BDF4EF4BE}">
  <ds:schemaRefs>
    <ds:schemaRef ds:uri="66304740-5840-442a-a4b5-60a3c5206032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70ae0f48-521f-459b-a322-8482adf149ef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Siobhan MacMahon</cp:lastModifiedBy>
  <cp:revision>5</cp:revision>
  <dcterms:created xsi:type="dcterms:W3CDTF">2023-11-30T13:09:00Z</dcterms:created>
  <dcterms:modified xsi:type="dcterms:W3CDTF">2023-12-20T10:39:00Z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0x010100C9C8D4EFF872084BA4C361613A3E73B8</vt:lpwstr>
  </property>
</Properties>
</file>